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C3" w:rsidRPr="00BD3E7D" w:rsidRDefault="00C67AC3" w:rsidP="00C67AC3">
      <w:pPr>
        <w:pStyle w:val="1"/>
        <w:rPr>
          <w:rFonts w:asciiTheme="minorEastAsia" w:eastAsiaTheme="minorEastAsia" w:hAnsiTheme="minorEastAsia"/>
          <w:b/>
          <w:sz w:val="22"/>
          <w:szCs w:val="22"/>
        </w:rPr>
      </w:pPr>
      <w:r w:rsidRPr="00BD3E7D">
        <w:rPr>
          <w:rFonts w:asciiTheme="minorEastAsia" w:eastAsiaTheme="minorEastAsia" w:hAnsiTheme="minorEastAsia" w:hint="eastAsia"/>
          <w:b/>
          <w:sz w:val="22"/>
          <w:szCs w:val="22"/>
        </w:rPr>
        <w:t xml:space="preserve">　　</w:t>
      </w:r>
      <w:r w:rsidR="00681D6F" w:rsidRPr="00681D6F">
        <w:rPr>
          <w:rFonts w:asciiTheme="minorEastAsia" w:eastAsiaTheme="minorEastAsia" w:hAnsiTheme="minorEastAsia" w:hint="eastAsia"/>
          <w:b/>
          <w:sz w:val="22"/>
          <w:szCs w:val="22"/>
        </w:rPr>
        <w:t>殺人兵器が愛を知る方法　あらすじ</w:t>
      </w:r>
    </w:p>
    <w:p w:rsidR="00C67AC3" w:rsidRDefault="00C67AC3" w:rsidP="00C67AC3"/>
    <w:p w:rsidR="00681D6F" w:rsidRDefault="00850308" w:rsidP="00681D6F">
      <w:r>
        <w:rPr>
          <w:rFonts w:hint="eastAsia"/>
        </w:rPr>
        <w:t xml:space="preserve">　</w:t>
      </w:r>
      <w:r w:rsidR="00681D6F">
        <w:rPr>
          <w:rFonts w:hint="eastAsia"/>
        </w:rPr>
        <w:t>普通で</w:t>
      </w:r>
      <w:r w:rsidR="00EA700C">
        <w:rPr>
          <w:rFonts w:hint="eastAsia"/>
        </w:rPr>
        <w:t>は</w:t>
      </w:r>
      <w:r w:rsidR="00681D6F">
        <w:rPr>
          <w:rFonts w:hint="eastAsia"/>
        </w:rPr>
        <w:t>ない少女、リリィの悲運の物語。</w:t>
      </w:r>
    </w:p>
    <w:p w:rsidR="00681D6F" w:rsidRDefault="00850308" w:rsidP="00681D6F">
      <w:r>
        <w:rPr>
          <w:rFonts w:hint="eastAsia"/>
        </w:rPr>
        <w:t xml:space="preserve">　</w:t>
      </w:r>
      <w:r w:rsidR="00681D6F">
        <w:rPr>
          <w:rFonts w:hint="eastAsia"/>
        </w:rPr>
        <w:t>《１》高校入学</w:t>
      </w:r>
      <w:r>
        <w:rPr>
          <w:rFonts w:hint="eastAsia"/>
        </w:rPr>
        <w:t>直後より</w:t>
      </w:r>
      <w:r w:rsidR="00681D6F">
        <w:rPr>
          <w:rFonts w:hint="eastAsia"/>
        </w:rPr>
        <w:t>クラスメイト松平瑞穂は早々にモテまくり、しかし皆か</w:t>
      </w:r>
      <w:r w:rsidR="00CD4969">
        <w:rPr>
          <w:rFonts w:hint="eastAsia"/>
        </w:rPr>
        <w:t>らの誘いを全て退けていた。彼女に惹かれた宮前織彦も七夕に彼女へ</w:t>
      </w:r>
      <w:r w:rsidR="00681D6F">
        <w:rPr>
          <w:rFonts w:hint="eastAsia"/>
        </w:rPr>
        <w:t>告白。案の定断られるが、その理由として校長と不倫関係にある事を知らされ、一方で友人となる事を求められ、宮前織彦は思い悩む。</w:t>
      </w:r>
      <w:bookmarkStart w:id="0" w:name="_GoBack"/>
      <w:bookmarkEnd w:id="0"/>
    </w:p>
    <w:p w:rsidR="00681D6F" w:rsidRDefault="00850308" w:rsidP="00681D6F">
      <w:r>
        <w:rPr>
          <w:rFonts w:hint="eastAsia"/>
        </w:rPr>
        <w:t xml:space="preserve">　</w:t>
      </w:r>
      <w:r w:rsidR="00681D6F">
        <w:rPr>
          <w:rFonts w:hint="eastAsia"/>
        </w:rPr>
        <w:t>《２》</w:t>
      </w:r>
      <w:r w:rsidR="00CD4969">
        <w:rPr>
          <w:rFonts w:hint="eastAsia"/>
        </w:rPr>
        <w:t>そ</w:t>
      </w:r>
      <w:r w:rsidR="00681D6F">
        <w:rPr>
          <w:rFonts w:hint="eastAsia"/>
        </w:rPr>
        <w:t>の深夜、殺人兵器マークⅡを名乗る少女が宮前織彦のアパートに訪れる。彼女に襲撃されるも何とか説得に成功。名無しの少女に宮前織彦は、七夕の誕生花にちなみリリィと名付ける。</w:t>
      </w:r>
      <w:r w:rsidR="00CD4969">
        <w:rPr>
          <w:rFonts w:hint="eastAsia"/>
        </w:rPr>
        <w:t>彼女</w:t>
      </w:r>
      <w:r w:rsidR="00681D6F">
        <w:rPr>
          <w:rFonts w:hint="eastAsia"/>
        </w:rPr>
        <w:t>は様々な感覚や感情を持ち合わせない事を告白し、愛について知りたいと言</w:t>
      </w:r>
      <w:r w:rsidR="00CD4969">
        <w:rPr>
          <w:rFonts w:hint="eastAsia"/>
        </w:rPr>
        <w:t>っては</w:t>
      </w:r>
      <w:r w:rsidR="00681D6F">
        <w:rPr>
          <w:rFonts w:hint="eastAsia"/>
        </w:rPr>
        <w:t>性交渉を迫る。</w:t>
      </w:r>
      <w:r>
        <w:rPr>
          <w:rFonts w:hint="eastAsia"/>
        </w:rPr>
        <w:t>様々な自説を語る彼女に戸惑いつつ</w:t>
      </w:r>
      <w:r w:rsidR="00CD4969">
        <w:rPr>
          <w:rFonts w:hint="eastAsia"/>
        </w:rPr>
        <w:t>も</w:t>
      </w:r>
      <w:r w:rsidR="00681D6F">
        <w:rPr>
          <w:rFonts w:hint="eastAsia"/>
        </w:rPr>
        <w:t>宮前織彦は押し切られ</w:t>
      </w:r>
      <w:r>
        <w:rPr>
          <w:rFonts w:hint="eastAsia"/>
        </w:rPr>
        <w:t>、</w:t>
      </w:r>
      <w:r w:rsidR="00681D6F">
        <w:rPr>
          <w:rFonts w:hint="eastAsia"/>
        </w:rPr>
        <w:t>肉体関係を持つが芳しくない結果に。</w:t>
      </w:r>
    </w:p>
    <w:p w:rsidR="00EA700C" w:rsidRDefault="00850308" w:rsidP="00681D6F">
      <w:r>
        <w:rPr>
          <w:rFonts w:hint="eastAsia"/>
        </w:rPr>
        <w:t xml:space="preserve">　</w:t>
      </w:r>
      <w:r w:rsidR="00681D6F">
        <w:rPr>
          <w:rFonts w:hint="eastAsia"/>
        </w:rPr>
        <w:t>《３》宮前織彦を危険から守る約束をしたリリィは宮前織彦に伴い高校へ。その日松平瑞穂は彼を呼び出し、実は校長に仕組まれ莫大な借金を抱え、金の融通を受けるため意に反し交際、それも破局したと告白し、援助交際を始めると宣言。そのせめてもの慰みとして宮前織彦と肉体関係を持つが、それが仇となり援助交際は失敗。絶望した松平瑞穂の元にマークⅢを名乗る者が現れ命を要求。居合わせたリリィに、リリィとマークⅢは超人という存在である事、リリィが愛を知るのに完全体となる必要がある事、それには宮前織彦か松平瑞穂の死が必要な事を告げる。</w:t>
      </w:r>
      <w:r w:rsidR="00EA700C">
        <w:rPr>
          <w:rFonts w:hint="eastAsia"/>
        </w:rPr>
        <w:t>リリィは感情が</w:t>
      </w:r>
      <w:r>
        <w:rPr>
          <w:rFonts w:hint="eastAsia"/>
        </w:rPr>
        <w:t>既に</w:t>
      </w:r>
      <w:r w:rsidR="00EA700C">
        <w:rPr>
          <w:rFonts w:hint="eastAsia"/>
        </w:rPr>
        <w:t>芽生え始めているとしてマークⅢを退けるが懸念は残る。</w:t>
      </w:r>
    </w:p>
    <w:p w:rsidR="00681D6F" w:rsidRDefault="00850308" w:rsidP="00681D6F">
      <w:r>
        <w:rPr>
          <w:rFonts w:hint="eastAsia"/>
        </w:rPr>
        <w:t xml:space="preserve">　</w:t>
      </w:r>
      <w:r w:rsidR="00681D6F">
        <w:rPr>
          <w:rFonts w:hint="eastAsia"/>
        </w:rPr>
        <w:t>《４》</w:t>
      </w:r>
      <w:r w:rsidR="004F76D5">
        <w:rPr>
          <w:rFonts w:hint="eastAsia"/>
        </w:rPr>
        <w:t>その後も様々な自説を語</w:t>
      </w:r>
      <w:r w:rsidR="007A3B43">
        <w:rPr>
          <w:rFonts w:hint="eastAsia"/>
        </w:rPr>
        <w:t>る</w:t>
      </w:r>
      <w:r w:rsidR="00681D6F">
        <w:rPr>
          <w:rFonts w:hint="eastAsia"/>
        </w:rPr>
        <w:t>リリィ</w:t>
      </w:r>
      <w:r w:rsidR="00CD4969">
        <w:rPr>
          <w:rFonts w:hint="eastAsia"/>
        </w:rPr>
        <w:t>に</w:t>
      </w:r>
      <w:r w:rsidR="007A3B43">
        <w:rPr>
          <w:rFonts w:hint="eastAsia"/>
        </w:rPr>
        <w:t>宮前織彦と松平瑞穂は感銘を受け</w:t>
      </w:r>
      <w:r w:rsidR="00CD4969">
        <w:rPr>
          <w:rFonts w:hint="eastAsia"/>
        </w:rPr>
        <w:t>つつ翻弄される</w:t>
      </w:r>
      <w:r w:rsidR="007A3B43">
        <w:rPr>
          <w:rFonts w:hint="eastAsia"/>
        </w:rPr>
        <w:t>が、彼女が</w:t>
      </w:r>
      <w:r w:rsidR="00681D6F">
        <w:rPr>
          <w:rFonts w:hint="eastAsia"/>
        </w:rPr>
        <w:t>二人</w:t>
      </w:r>
      <w:r>
        <w:rPr>
          <w:rFonts w:hint="eastAsia"/>
        </w:rPr>
        <w:t>と共にある</w:t>
      </w:r>
      <w:r w:rsidR="00681D6F">
        <w:rPr>
          <w:rFonts w:hint="eastAsia"/>
        </w:rPr>
        <w:t>ためマンションの部屋を購入</w:t>
      </w:r>
      <w:r w:rsidR="007A3B43">
        <w:rPr>
          <w:rFonts w:hint="eastAsia"/>
        </w:rPr>
        <w:t>し</w:t>
      </w:r>
      <w:r w:rsidR="00681D6F">
        <w:rPr>
          <w:rFonts w:hint="eastAsia"/>
        </w:rPr>
        <w:t>必要な家具を買いに行った際</w:t>
      </w:r>
      <w:r w:rsidR="004418F4">
        <w:rPr>
          <w:rFonts w:hint="eastAsia"/>
        </w:rPr>
        <w:t>、</w:t>
      </w:r>
      <w:r w:rsidR="00681D6F">
        <w:rPr>
          <w:rFonts w:hint="eastAsia"/>
        </w:rPr>
        <w:t>リリィの主人の敵対勢力</w:t>
      </w:r>
      <w:r>
        <w:rPr>
          <w:rFonts w:hint="eastAsia"/>
        </w:rPr>
        <w:t>より</w:t>
      </w:r>
      <w:r w:rsidR="00681D6F">
        <w:rPr>
          <w:rFonts w:hint="eastAsia"/>
        </w:rPr>
        <w:t>襲撃</w:t>
      </w:r>
      <w:r>
        <w:rPr>
          <w:rFonts w:hint="eastAsia"/>
        </w:rPr>
        <w:t>を受ける</w:t>
      </w:r>
      <w:r w:rsidR="00681D6F">
        <w:rPr>
          <w:rFonts w:hint="eastAsia"/>
        </w:rPr>
        <w:t>。マークⅢと共闘し撃退したリリィは、憂いを断つため単身その本拠地へ赴き壊滅せしめる。しかしマークⅢ</w:t>
      </w:r>
      <w:r w:rsidR="00E53246">
        <w:rPr>
          <w:rFonts w:hint="eastAsia"/>
        </w:rPr>
        <w:t>から</w:t>
      </w:r>
      <w:r w:rsidR="00681D6F">
        <w:rPr>
          <w:rFonts w:hint="eastAsia"/>
        </w:rPr>
        <w:t>不完全体の超人は</w:t>
      </w:r>
      <w:r w:rsidR="00CD4969">
        <w:rPr>
          <w:rFonts w:hint="eastAsia"/>
        </w:rPr>
        <w:t>特定の</w:t>
      </w:r>
      <w:r w:rsidR="00681D6F">
        <w:rPr>
          <w:rFonts w:hint="eastAsia"/>
        </w:rPr>
        <w:t>感情に</w:t>
      </w:r>
      <w:r w:rsidR="00E53246">
        <w:rPr>
          <w:rFonts w:hint="eastAsia"/>
        </w:rPr>
        <w:t>強く</w:t>
      </w:r>
      <w:r w:rsidR="00681D6F">
        <w:rPr>
          <w:rFonts w:hint="eastAsia"/>
        </w:rPr>
        <w:t>支配されると肉体が崩壊すると知らされ、実際リリィは宮前織彦の目前で吐血し倒れる。</w:t>
      </w:r>
    </w:p>
    <w:p w:rsidR="0071097F" w:rsidRDefault="00850308" w:rsidP="00227918">
      <w:r>
        <w:rPr>
          <w:rFonts w:hint="eastAsia"/>
        </w:rPr>
        <w:t xml:space="preserve">　</w:t>
      </w:r>
      <w:r w:rsidR="00681D6F">
        <w:rPr>
          <w:rFonts w:hint="eastAsia"/>
        </w:rPr>
        <w:t>《５》</w:t>
      </w:r>
      <w:r w:rsidR="00332EBD">
        <w:rPr>
          <w:rFonts w:hint="eastAsia"/>
        </w:rPr>
        <w:t>数ヵ月後</w:t>
      </w:r>
      <w:r w:rsidR="00681D6F">
        <w:rPr>
          <w:rFonts w:hint="eastAsia"/>
        </w:rPr>
        <w:t>、</w:t>
      </w:r>
      <w:r w:rsidR="00E53246">
        <w:rPr>
          <w:rFonts w:hint="eastAsia"/>
        </w:rPr>
        <w:t>リリィは初代の欠陥の対処法を探るため作</w:t>
      </w:r>
      <w:r w:rsidR="00CD4969">
        <w:rPr>
          <w:rFonts w:hint="eastAsia"/>
        </w:rPr>
        <w:t>ら</w:t>
      </w:r>
      <w:r w:rsidR="00E53246">
        <w:rPr>
          <w:rFonts w:hint="eastAsia"/>
        </w:rPr>
        <w:t>れたモルモットだったとマークⅢより知らされ</w:t>
      </w:r>
      <w:r w:rsidR="00616D03">
        <w:rPr>
          <w:rFonts w:hint="eastAsia"/>
        </w:rPr>
        <w:t>る。衝撃を受けた</w:t>
      </w:r>
      <w:r w:rsidR="00681D6F">
        <w:rPr>
          <w:rFonts w:hint="eastAsia"/>
        </w:rPr>
        <w:t>宮前織彦の腕の中で、</w:t>
      </w:r>
      <w:r w:rsidR="00E53246">
        <w:rPr>
          <w:rFonts w:hint="eastAsia"/>
        </w:rPr>
        <w:t>愛を知ったリリィは</w:t>
      </w:r>
      <w:r w:rsidR="00616D03">
        <w:rPr>
          <w:rFonts w:hint="eastAsia"/>
        </w:rPr>
        <w:t>死にたくないと言い残し</w:t>
      </w:r>
      <w:r w:rsidR="00681D6F">
        <w:rPr>
          <w:rFonts w:hint="eastAsia"/>
        </w:rPr>
        <w:t>息絶える。</w:t>
      </w:r>
      <w:r w:rsidR="00F26174">
        <w:rPr>
          <w:rFonts w:hint="eastAsia"/>
        </w:rPr>
        <w:t>『</w:t>
      </w:r>
      <w:r w:rsidR="00227918">
        <w:rPr>
          <w:rFonts w:hint="eastAsia"/>
        </w:rPr>
        <w:t>殺人兵器が愛を知る方法</w:t>
      </w:r>
      <w:r w:rsidR="00CD4969">
        <w:rPr>
          <w:rFonts w:hint="eastAsia"/>
        </w:rPr>
        <w:t>。</w:t>
      </w:r>
      <w:r w:rsidR="00227918">
        <w:rPr>
          <w:rFonts w:hint="eastAsia"/>
        </w:rPr>
        <w:t>それは命を手放す事だった</w:t>
      </w:r>
      <w:r w:rsidR="00F26174">
        <w:rPr>
          <w:rFonts w:hint="eastAsia"/>
        </w:rPr>
        <w:t>』</w:t>
      </w:r>
    </w:p>
    <w:p w:rsidR="00850308" w:rsidRPr="00C67AC3" w:rsidRDefault="00850308" w:rsidP="00850308">
      <w:r>
        <w:rPr>
          <w:rFonts w:hint="eastAsia"/>
        </w:rPr>
        <w:t xml:space="preserve">　後日、宮前織彦はリリィを忘れ去ってしまうのを恐れ、何か文章に残す事を思い立</w:t>
      </w:r>
      <w:r w:rsidR="00332EBD">
        <w:rPr>
          <w:rFonts w:hint="eastAsia"/>
        </w:rPr>
        <w:t>ち</w:t>
      </w:r>
      <w:r>
        <w:rPr>
          <w:rFonts w:hint="eastAsia"/>
        </w:rPr>
        <w:t>、執筆を始める。</w:t>
      </w:r>
    </w:p>
    <w:sectPr w:rsidR="00850308" w:rsidRPr="00C67AC3" w:rsidSect="00C67AC3">
      <w:headerReference w:type="default" r:id="rId6"/>
      <w:footerReference w:type="default" r:id="rId7"/>
      <w:pgSz w:w="16838" w:h="11906" w:orient="landscape" w:code="9"/>
      <w:pgMar w:top="851" w:right="2268" w:bottom="851" w:left="567" w:header="397" w:footer="397" w:gutter="0"/>
      <w:cols w:space="425"/>
      <w:textDirection w:val="tbRl"/>
      <w:docGrid w:type="linesAndChars" w:linePitch="411" w:charSpace="71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E7" w:rsidRDefault="00523FE7" w:rsidP="00523FE7">
      <w:r>
        <w:separator/>
      </w:r>
    </w:p>
  </w:endnote>
  <w:endnote w:type="continuationSeparator" w:id="0">
    <w:p w:rsidR="00523FE7" w:rsidRDefault="00523FE7" w:rsidP="0052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FE7" w:rsidRDefault="00523FE7">
    <w:pPr>
      <w:pStyle w:val="a5"/>
    </w:pPr>
    <w:r w:rsidRPr="00951437">
      <w:rPr>
        <w:rFonts w:ascii="ＭＳ Ｐ明朝" w:eastAsia="ＭＳ Ｐ明朝" w:hAnsi="ＭＳ Ｐ明朝"/>
      </w:rPr>
      <w:ptab w:relativeTo="margin" w:alignment="center" w:leader="none"/>
    </w:r>
    <w:r w:rsidRPr="00951437">
      <w:rPr>
        <w:rFonts w:ascii="ＭＳ Ｐ明朝" w:eastAsia="ＭＳ Ｐ明朝" w:hAnsi="ＭＳ Ｐ明朝"/>
      </w:rPr>
      <w:ptab w:relativeTo="margin" w:alignment="right" w:leader="none"/>
    </w:r>
    <w:r w:rsidRPr="00605FE4">
      <w:rPr>
        <w:rFonts w:ascii="ＭＳ Ｐ明朝" w:eastAsia="ＭＳ Ｐ明朝" w:hAnsi="ＭＳ Ｐ明朝"/>
        <w:szCs w:val="21"/>
      </w:rPr>
      <w:fldChar w:fldCharType="begin"/>
    </w:r>
    <w:r w:rsidRPr="00605FE4">
      <w:rPr>
        <w:rFonts w:ascii="ＭＳ Ｐ明朝" w:eastAsia="ＭＳ Ｐ明朝" w:hAnsi="ＭＳ Ｐ明朝"/>
        <w:szCs w:val="21"/>
      </w:rPr>
      <w:instrText xml:space="preserve"> </w:instrText>
    </w:r>
    <w:r w:rsidRPr="00605FE4">
      <w:rPr>
        <w:rFonts w:ascii="ＭＳ Ｐ明朝" w:eastAsia="ＭＳ Ｐ明朝" w:hAnsi="ＭＳ Ｐ明朝" w:cs="Meiryo UI" w:hint="eastAsia"/>
        <w:spacing w:val="12"/>
        <w:szCs w:val="21"/>
      </w:rPr>
      <w:instrText>S</w:instrText>
    </w:r>
    <w:r w:rsidRPr="00605FE4">
      <w:rPr>
        <w:rFonts w:ascii="ＭＳ Ｐ明朝" w:eastAsia="ＭＳ Ｐ明朝" w:hAnsi="ＭＳ Ｐ明朝" w:cs="Meiryo UI"/>
        <w:spacing w:val="12"/>
        <w:szCs w:val="21"/>
      </w:rPr>
      <w:instrText>ave</w:instrText>
    </w:r>
    <w:r w:rsidRPr="00605FE4">
      <w:rPr>
        <w:rFonts w:ascii="ＭＳ Ｐ明朝" w:eastAsia="ＭＳ Ｐ明朝" w:hAnsi="ＭＳ Ｐ明朝" w:cs="Meiryo UI" w:hint="eastAsia"/>
        <w:spacing w:val="12"/>
        <w:szCs w:val="21"/>
      </w:rPr>
      <w:instrText>D</w:instrText>
    </w:r>
    <w:r w:rsidRPr="00605FE4">
      <w:rPr>
        <w:rFonts w:ascii="ＭＳ Ｐ明朝" w:eastAsia="ＭＳ Ｐ明朝" w:hAnsi="ＭＳ Ｐ明朝" w:cs="Meiryo UI"/>
        <w:spacing w:val="12"/>
        <w:szCs w:val="21"/>
      </w:rPr>
      <w:instrText>ate</w:instrText>
    </w:r>
    <w:r w:rsidRPr="00605FE4">
      <w:rPr>
        <w:rFonts w:ascii="ＭＳ Ｐ明朝" w:eastAsia="ＭＳ Ｐ明朝" w:hAnsi="ＭＳ Ｐ明朝" w:cs="Meiryo UI" w:hint="eastAsia"/>
        <w:spacing w:val="12"/>
        <w:szCs w:val="21"/>
      </w:rPr>
      <w:instrText xml:space="preserve"> \@ "</w:instrText>
    </w:r>
    <w:r w:rsidRPr="00605FE4">
      <w:rPr>
        <w:rFonts w:ascii="ＭＳ Ｐ明朝" w:eastAsia="ＭＳ Ｐ明朝" w:hAnsi="ＭＳ Ｐ明朝" w:cs="Meiryo UI"/>
        <w:spacing w:val="12"/>
        <w:szCs w:val="21"/>
      </w:rPr>
      <w:instrText>yy</w:instrText>
    </w:r>
    <w:r w:rsidRPr="00605FE4">
      <w:rPr>
        <w:rFonts w:ascii="ＭＳ Ｐ明朝" w:eastAsia="ＭＳ Ｐ明朝" w:hAnsi="ＭＳ Ｐ明朝" w:cs="Meiryo UI" w:hint="eastAsia"/>
        <w:spacing w:val="12"/>
        <w:szCs w:val="21"/>
      </w:rPr>
      <w:instrText>yy/MM/dd "</w:instrText>
    </w:r>
    <w:r w:rsidRPr="00605FE4">
      <w:rPr>
        <w:rFonts w:ascii="ＭＳ Ｐ明朝" w:eastAsia="ＭＳ Ｐ明朝" w:hAnsi="ＭＳ Ｐ明朝"/>
        <w:szCs w:val="21"/>
      </w:rPr>
      <w:instrText xml:space="preserve"> </w:instrText>
    </w:r>
    <w:r w:rsidRPr="00605FE4">
      <w:rPr>
        <w:rFonts w:ascii="ＭＳ Ｐ明朝" w:eastAsia="ＭＳ Ｐ明朝" w:hAnsi="ＭＳ Ｐ明朝"/>
        <w:szCs w:val="21"/>
      </w:rPr>
      <w:fldChar w:fldCharType="separate"/>
    </w:r>
    <w:r w:rsidR="00153ED9">
      <w:rPr>
        <w:rFonts w:ascii="ＭＳ Ｐ明朝" w:eastAsia="ＭＳ Ｐ明朝" w:hAnsi="ＭＳ Ｐ明朝" w:cs="Meiryo UI"/>
        <w:noProof/>
        <w:spacing w:val="12"/>
        <w:szCs w:val="21"/>
      </w:rPr>
      <w:t xml:space="preserve">2014/01/06 </w:t>
    </w:r>
    <w:r w:rsidRPr="00605FE4">
      <w:rPr>
        <w:rFonts w:ascii="ＭＳ Ｐ明朝" w:eastAsia="ＭＳ Ｐ明朝" w:hAnsi="ＭＳ Ｐ明朝"/>
        <w:noProof/>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E7" w:rsidRDefault="00523FE7" w:rsidP="00523FE7">
      <w:r>
        <w:separator/>
      </w:r>
    </w:p>
  </w:footnote>
  <w:footnote w:type="continuationSeparator" w:id="0">
    <w:p w:rsidR="00523FE7" w:rsidRDefault="00523FE7" w:rsidP="0052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FE7" w:rsidRPr="003B464A" w:rsidRDefault="00523FE7">
    <w:pPr>
      <w:pStyle w:val="a3"/>
      <w:rPr>
        <w:rFonts w:ascii="ＭＳ Ｐ明朝" w:eastAsia="ＭＳ Ｐ明朝" w:hAnsi="ＭＳ Ｐ明朝"/>
        <w:b/>
      </w:rPr>
    </w:pPr>
    <w:r w:rsidRPr="002E0804">
      <w:rPr>
        <w:rFonts w:ascii="ＭＳ Ｐ明朝" w:eastAsia="ＭＳ Ｐ明朝" w:hAnsi="ＭＳ Ｐ明朝" w:hint="eastAsia"/>
      </w:rPr>
      <w:t>たてごと♪</w:t>
    </w:r>
    <w:r w:rsidR="002E0804" w:rsidRPr="002E0804">
      <w:rPr>
        <w:rFonts w:ascii="ＭＳ Ｐ明朝" w:eastAsia="ＭＳ Ｐ明朝" w:hAnsi="ＭＳ Ｐ明朝" w:hint="eastAsia"/>
        <w:sz w:val="10"/>
        <w:szCs w:val="10"/>
      </w:rPr>
      <w:t xml:space="preserve"> </w:t>
    </w:r>
    <w:r w:rsidRPr="002E0804">
      <w:rPr>
        <w:rFonts w:ascii="ＭＳ Ｐ明朝" w:eastAsia="ＭＳ Ｐ明朝" w:hAnsi="ＭＳ Ｐ明朝" w:hint="eastAsia"/>
      </w:rPr>
      <w:t>（白木</w:t>
    </w:r>
    <w:r w:rsidRPr="002E0804">
      <w:rPr>
        <w:rFonts w:ascii="ＭＳ Ｐ明朝" w:eastAsia="ＭＳ Ｐ明朝" w:hAnsi="ＭＳ Ｐ明朝" w:hint="eastAsia"/>
        <w:sz w:val="10"/>
        <w:szCs w:val="10"/>
      </w:rPr>
      <w:t xml:space="preserve"> </w:t>
    </w:r>
    <w:r w:rsidRPr="002E0804">
      <w:rPr>
        <w:rFonts w:ascii="ＭＳ Ｐ明朝" w:eastAsia="ＭＳ Ｐ明朝" w:hAnsi="ＭＳ Ｐ明朝" w:hint="eastAsia"/>
      </w:rPr>
      <w:t>康寛）</w:t>
    </w:r>
    <w:r w:rsidRPr="00132256">
      <w:rPr>
        <w:rFonts w:hAnsiTheme="minorEastAsia"/>
      </w:rPr>
      <w:ptab w:relativeTo="margin" w:alignment="center" w:leader="none"/>
    </w:r>
    <w:r w:rsidRPr="00132256">
      <w:rPr>
        <w:rFonts w:hAnsiTheme="minorEastAsia" w:hint="eastAsia"/>
        <w:b/>
      </w:rPr>
      <w:t>殺人兵器が愛を知る方法</w:t>
    </w:r>
    <w:r w:rsidRPr="00132256">
      <w:rPr>
        <w:rFonts w:hAnsiTheme="minorEastAsia"/>
      </w:rPr>
      <w:ptab w:relativeTo="margin" w:alignment="right" w:leader="none"/>
    </w:r>
    <w:r w:rsidR="00A5766D">
      <w:rPr>
        <w:rFonts w:hAnsiTheme="minorEastAsia" w:hint="eastAsia"/>
      </w:rPr>
      <w:t>あらすじ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proofState w:spelling="clean" w:grammar="dirty"/>
  <w:defaultTabStop w:val="840"/>
  <w:drawingGridHorizontalSpacing w:val="255"/>
  <w:drawingGridVerticalSpacing w:val="411"/>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3"/>
    <w:rsid w:val="00000761"/>
    <w:rsid w:val="00020FDE"/>
    <w:rsid w:val="00027042"/>
    <w:rsid w:val="000357E5"/>
    <w:rsid w:val="000421AB"/>
    <w:rsid w:val="0004229F"/>
    <w:rsid w:val="00043102"/>
    <w:rsid w:val="000557C3"/>
    <w:rsid w:val="000608F5"/>
    <w:rsid w:val="0006617F"/>
    <w:rsid w:val="00066A38"/>
    <w:rsid w:val="000716BD"/>
    <w:rsid w:val="00080E36"/>
    <w:rsid w:val="00082298"/>
    <w:rsid w:val="0008636E"/>
    <w:rsid w:val="00090256"/>
    <w:rsid w:val="00092730"/>
    <w:rsid w:val="000937D3"/>
    <w:rsid w:val="000948AB"/>
    <w:rsid w:val="000A2E5A"/>
    <w:rsid w:val="000B3CD3"/>
    <w:rsid w:val="000B55F5"/>
    <w:rsid w:val="000B6A5D"/>
    <w:rsid w:val="000C7FC7"/>
    <w:rsid w:val="000D0B41"/>
    <w:rsid w:val="000D0D0A"/>
    <w:rsid w:val="000D24DC"/>
    <w:rsid w:val="000D616D"/>
    <w:rsid w:val="000E1E6F"/>
    <w:rsid w:val="000E6C83"/>
    <w:rsid w:val="000F10AC"/>
    <w:rsid w:val="000F653B"/>
    <w:rsid w:val="000F751B"/>
    <w:rsid w:val="00100033"/>
    <w:rsid w:val="00116600"/>
    <w:rsid w:val="0011763F"/>
    <w:rsid w:val="001210DA"/>
    <w:rsid w:val="00123E7C"/>
    <w:rsid w:val="00132256"/>
    <w:rsid w:val="00137A3F"/>
    <w:rsid w:val="0014109F"/>
    <w:rsid w:val="001446AB"/>
    <w:rsid w:val="00153ED9"/>
    <w:rsid w:val="001560DD"/>
    <w:rsid w:val="001608AA"/>
    <w:rsid w:val="001712F1"/>
    <w:rsid w:val="00171E14"/>
    <w:rsid w:val="001748B7"/>
    <w:rsid w:val="00177471"/>
    <w:rsid w:val="00181B9E"/>
    <w:rsid w:val="001945C5"/>
    <w:rsid w:val="001951B7"/>
    <w:rsid w:val="001A11CF"/>
    <w:rsid w:val="001A3D3F"/>
    <w:rsid w:val="001A4A4D"/>
    <w:rsid w:val="001B6874"/>
    <w:rsid w:val="001B7773"/>
    <w:rsid w:val="001C0FFC"/>
    <w:rsid w:val="001C5E87"/>
    <w:rsid w:val="001C72D7"/>
    <w:rsid w:val="001D5240"/>
    <w:rsid w:val="001D6A75"/>
    <w:rsid w:val="001E0305"/>
    <w:rsid w:val="001E4511"/>
    <w:rsid w:val="001E57A7"/>
    <w:rsid w:val="001E7C2E"/>
    <w:rsid w:val="001F5D1F"/>
    <w:rsid w:val="001F7952"/>
    <w:rsid w:val="00202124"/>
    <w:rsid w:val="00203145"/>
    <w:rsid w:val="002052EE"/>
    <w:rsid w:val="002067B1"/>
    <w:rsid w:val="002103CB"/>
    <w:rsid w:val="002106EA"/>
    <w:rsid w:val="00210A14"/>
    <w:rsid w:val="00220E39"/>
    <w:rsid w:val="00226406"/>
    <w:rsid w:val="00227918"/>
    <w:rsid w:val="00231125"/>
    <w:rsid w:val="00234CF7"/>
    <w:rsid w:val="002413FC"/>
    <w:rsid w:val="00243A8B"/>
    <w:rsid w:val="00250547"/>
    <w:rsid w:val="00255451"/>
    <w:rsid w:val="0026726B"/>
    <w:rsid w:val="00271AB7"/>
    <w:rsid w:val="00276730"/>
    <w:rsid w:val="00281F66"/>
    <w:rsid w:val="0028546C"/>
    <w:rsid w:val="002938FA"/>
    <w:rsid w:val="002939D1"/>
    <w:rsid w:val="00296263"/>
    <w:rsid w:val="00296893"/>
    <w:rsid w:val="00297296"/>
    <w:rsid w:val="002A3C79"/>
    <w:rsid w:val="002B609E"/>
    <w:rsid w:val="002C1003"/>
    <w:rsid w:val="002C5B6B"/>
    <w:rsid w:val="002D4A4C"/>
    <w:rsid w:val="002D588D"/>
    <w:rsid w:val="002E0804"/>
    <w:rsid w:val="002E201C"/>
    <w:rsid w:val="002E3E7D"/>
    <w:rsid w:val="002E55CE"/>
    <w:rsid w:val="002E6510"/>
    <w:rsid w:val="0030298B"/>
    <w:rsid w:val="00312340"/>
    <w:rsid w:val="00320410"/>
    <w:rsid w:val="00326F25"/>
    <w:rsid w:val="00326F5B"/>
    <w:rsid w:val="00327858"/>
    <w:rsid w:val="00332D45"/>
    <w:rsid w:val="00332EBD"/>
    <w:rsid w:val="003358A4"/>
    <w:rsid w:val="003411F6"/>
    <w:rsid w:val="00343444"/>
    <w:rsid w:val="00343651"/>
    <w:rsid w:val="00344FC9"/>
    <w:rsid w:val="003463A4"/>
    <w:rsid w:val="00360660"/>
    <w:rsid w:val="00360B8D"/>
    <w:rsid w:val="00375B57"/>
    <w:rsid w:val="0037616B"/>
    <w:rsid w:val="0037630A"/>
    <w:rsid w:val="003775B9"/>
    <w:rsid w:val="003825B4"/>
    <w:rsid w:val="0039030B"/>
    <w:rsid w:val="00391192"/>
    <w:rsid w:val="0039560C"/>
    <w:rsid w:val="0039580D"/>
    <w:rsid w:val="00397754"/>
    <w:rsid w:val="003979EC"/>
    <w:rsid w:val="003B464A"/>
    <w:rsid w:val="003C2AC7"/>
    <w:rsid w:val="003C3295"/>
    <w:rsid w:val="003D0439"/>
    <w:rsid w:val="003D4F7D"/>
    <w:rsid w:val="003D65D1"/>
    <w:rsid w:val="003D7871"/>
    <w:rsid w:val="003D7929"/>
    <w:rsid w:val="003E127D"/>
    <w:rsid w:val="003E22D3"/>
    <w:rsid w:val="003E7AA8"/>
    <w:rsid w:val="003F468A"/>
    <w:rsid w:val="003F4C21"/>
    <w:rsid w:val="003F4D75"/>
    <w:rsid w:val="003F60D3"/>
    <w:rsid w:val="003F6ED6"/>
    <w:rsid w:val="003F7CF0"/>
    <w:rsid w:val="004058A1"/>
    <w:rsid w:val="004129ED"/>
    <w:rsid w:val="00420126"/>
    <w:rsid w:val="0042102D"/>
    <w:rsid w:val="00422B4B"/>
    <w:rsid w:val="00433133"/>
    <w:rsid w:val="004340C1"/>
    <w:rsid w:val="004418F4"/>
    <w:rsid w:val="00443777"/>
    <w:rsid w:val="004473AA"/>
    <w:rsid w:val="004513EF"/>
    <w:rsid w:val="00457A08"/>
    <w:rsid w:val="0046063E"/>
    <w:rsid w:val="00461EA4"/>
    <w:rsid w:val="00462173"/>
    <w:rsid w:val="00470962"/>
    <w:rsid w:val="00473723"/>
    <w:rsid w:val="00477469"/>
    <w:rsid w:val="00486320"/>
    <w:rsid w:val="0048780A"/>
    <w:rsid w:val="00492C17"/>
    <w:rsid w:val="00493B17"/>
    <w:rsid w:val="00493E02"/>
    <w:rsid w:val="00494DD6"/>
    <w:rsid w:val="0049688B"/>
    <w:rsid w:val="00497EDA"/>
    <w:rsid w:val="004A2FCA"/>
    <w:rsid w:val="004A74B7"/>
    <w:rsid w:val="004C43FA"/>
    <w:rsid w:val="004D5A5D"/>
    <w:rsid w:val="004E0F46"/>
    <w:rsid w:val="004E567F"/>
    <w:rsid w:val="004F1F99"/>
    <w:rsid w:val="004F53D6"/>
    <w:rsid w:val="004F6DD4"/>
    <w:rsid w:val="004F76D5"/>
    <w:rsid w:val="00512DDF"/>
    <w:rsid w:val="00513208"/>
    <w:rsid w:val="00513CD8"/>
    <w:rsid w:val="005157AE"/>
    <w:rsid w:val="005236E8"/>
    <w:rsid w:val="00523FE7"/>
    <w:rsid w:val="00535715"/>
    <w:rsid w:val="005360CA"/>
    <w:rsid w:val="00546CBF"/>
    <w:rsid w:val="00547B28"/>
    <w:rsid w:val="0055042E"/>
    <w:rsid w:val="00553966"/>
    <w:rsid w:val="00557458"/>
    <w:rsid w:val="00562858"/>
    <w:rsid w:val="005628A4"/>
    <w:rsid w:val="005673AF"/>
    <w:rsid w:val="00572323"/>
    <w:rsid w:val="00572347"/>
    <w:rsid w:val="00572F62"/>
    <w:rsid w:val="005747F1"/>
    <w:rsid w:val="00583E88"/>
    <w:rsid w:val="00591B33"/>
    <w:rsid w:val="005925DD"/>
    <w:rsid w:val="0059644E"/>
    <w:rsid w:val="005A10E7"/>
    <w:rsid w:val="005A365E"/>
    <w:rsid w:val="005A3959"/>
    <w:rsid w:val="005A6520"/>
    <w:rsid w:val="005A6D1C"/>
    <w:rsid w:val="005B1F90"/>
    <w:rsid w:val="005B2CA8"/>
    <w:rsid w:val="005B73B5"/>
    <w:rsid w:val="005C0A62"/>
    <w:rsid w:val="005F1526"/>
    <w:rsid w:val="005F3C06"/>
    <w:rsid w:val="005F50BA"/>
    <w:rsid w:val="005F5B17"/>
    <w:rsid w:val="00601B13"/>
    <w:rsid w:val="0060649D"/>
    <w:rsid w:val="0060727E"/>
    <w:rsid w:val="006129AC"/>
    <w:rsid w:val="00615018"/>
    <w:rsid w:val="006168F6"/>
    <w:rsid w:val="00616D03"/>
    <w:rsid w:val="00620899"/>
    <w:rsid w:val="006213CB"/>
    <w:rsid w:val="0062578B"/>
    <w:rsid w:val="00626EB5"/>
    <w:rsid w:val="006422B4"/>
    <w:rsid w:val="00647CB9"/>
    <w:rsid w:val="006522F1"/>
    <w:rsid w:val="0066064F"/>
    <w:rsid w:val="00676ABF"/>
    <w:rsid w:val="00676EA4"/>
    <w:rsid w:val="00681D6F"/>
    <w:rsid w:val="006845FB"/>
    <w:rsid w:val="0068603F"/>
    <w:rsid w:val="00693A03"/>
    <w:rsid w:val="006948AD"/>
    <w:rsid w:val="006A381B"/>
    <w:rsid w:val="006A6C17"/>
    <w:rsid w:val="006B30E7"/>
    <w:rsid w:val="006D5675"/>
    <w:rsid w:val="006D6BDF"/>
    <w:rsid w:val="006F5415"/>
    <w:rsid w:val="006F68EC"/>
    <w:rsid w:val="0070045F"/>
    <w:rsid w:val="00700B75"/>
    <w:rsid w:val="007056AB"/>
    <w:rsid w:val="0071097F"/>
    <w:rsid w:val="00710EE1"/>
    <w:rsid w:val="007117B9"/>
    <w:rsid w:val="007151E3"/>
    <w:rsid w:val="00717DC3"/>
    <w:rsid w:val="00726209"/>
    <w:rsid w:val="0072772A"/>
    <w:rsid w:val="00733870"/>
    <w:rsid w:val="0073571D"/>
    <w:rsid w:val="007406D3"/>
    <w:rsid w:val="00746308"/>
    <w:rsid w:val="007519C6"/>
    <w:rsid w:val="00751A32"/>
    <w:rsid w:val="007529B3"/>
    <w:rsid w:val="0076144C"/>
    <w:rsid w:val="007618EF"/>
    <w:rsid w:val="00763338"/>
    <w:rsid w:val="00763C47"/>
    <w:rsid w:val="007807AF"/>
    <w:rsid w:val="00781C62"/>
    <w:rsid w:val="00781E2C"/>
    <w:rsid w:val="0078579E"/>
    <w:rsid w:val="00790FF8"/>
    <w:rsid w:val="00795A0E"/>
    <w:rsid w:val="007A354F"/>
    <w:rsid w:val="007A3B43"/>
    <w:rsid w:val="007A743D"/>
    <w:rsid w:val="007B1A0E"/>
    <w:rsid w:val="007E6C3D"/>
    <w:rsid w:val="007F0A24"/>
    <w:rsid w:val="007F1315"/>
    <w:rsid w:val="007F2697"/>
    <w:rsid w:val="007F26F4"/>
    <w:rsid w:val="007F283F"/>
    <w:rsid w:val="007F6CF1"/>
    <w:rsid w:val="007F7583"/>
    <w:rsid w:val="007F7A1C"/>
    <w:rsid w:val="00806975"/>
    <w:rsid w:val="00812391"/>
    <w:rsid w:val="00814740"/>
    <w:rsid w:val="008202CA"/>
    <w:rsid w:val="00822BED"/>
    <w:rsid w:val="008312CD"/>
    <w:rsid w:val="0083133E"/>
    <w:rsid w:val="0083322E"/>
    <w:rsid w:val="0084634A"/>
    <w:rsid w:val="008476AF"/>
    <w:rsid w:val="00847A70"/>
    <w:rsid w:val="00850308"/>
    <w:rsid w:val="00854899"/>
    <w:rsid w:val="00863B6A"/>
    <w:rsid w:val="00863E48"/>
    <w:rsid w:val="00865CCE"/>
    <w:rsid w:val="008724C7"/>
    <w:rsid w:val="00873509"/>
    <w:rsid w:val="00875102"/>
    <w:rsid w:val="00876BAB"/>
    <w:rsid w:val="00882C81"/>
    <w:rsid w:val="0089410C"/>
    <w:rsid w:val="008A0469"/>
    <w:rsid w:val="008A0752"/>
    <w:rsid w:val="008B0710"/>
    <w:rsid w:val="008B09A2"/>
    <w:rsid w:val="008B0B9C"/>
    <w:rsid w:val="008B573B"/>
    <w:rsid w:val="008C15E2"/>
    <w:rsid w:val="008D11B9"/>
    <w:rsid w:val="008D5788"/>
    <w:rsid w:val="008D7042"/>
    <w:rsid w:val="008E4354"/>
    <w:rsid w:val="008F6FE2"/>
    <w:rsid w:val="009013D3"/>
    <w:rsid w:val="0090196A"/>
    <w:rsid w:val="00915981"/>
    <w:rsid w:val="009171EF"/>
    <w:rsid w:val="00921B55"/>
    <w:rsid w:val="0092491E"/>
    <w:rsid w:val="00924FF1"/>
    <w:rsid w:val="00936592"/>
    <w:rsid w:val="0094194F"/>
    <w:rsid w:val="00942069"/>
    <w:rsid w:val="00942FB5"/>
    <w:rsid w:val="009435D2"/>
    <w:rsid w:val="00944846"/>
    <w:rsid w:val="00945887"/>
    <w:rsid w:val="009514E4"/>
    <w:rsid w:val="00954462"/>
    <w:rsid w:val="00954F7B"/>
    <w:rsid w:val="00961094"/>
    <w:rsid w:val="00965326"/>
    <w:rsid w:val="009656B3"/>
    <w:rsid w:val="00970A57"/>
    <w:rsid w:val="00973934"/>
    <w:rsid w:val="0098109E"/>
    <w:rsid w:val="00985CED"/>
    <w:rsid w:val="009B02AC"/>
    <w:rsid w:val="009B2146"/>
    <w:rsid w:val="009B252B"/>
    <w:rsid w:val="009B7821"/>
    <w:rsid w:val="009C2829"/>
    <w:rsid w:val="009C3F9F"/>
    <w:rsid w:val="009C4EF6"/>
    <w:rsid w:val="009C6141"/>
    <w:rsid w:val="009D0B6A"/>
    <w:rsid w:val="009D1DB4"/>
    <w:rsid w:val="009D2131"/>
    <w:rsid w:val="009D71D5"/>
    <w:rsid w:val="009E0A69"/>
    <w:rsid w:val="009E134C"/>
    <w:rsid w:val="009E1CF9"/>
    <w:rsid w:val="009E4885"/>
    <w:rsid w:val="009E74C9"/>
    <w:rsid w:val="009F05DC"/>
    <w:rsid w:val="009F1E80"/>
    <w:rsid w:val="009F62A7"/>
    <w:rsid w:val="00A011FB"/>
    <w:rsid w:val="00A14ED0"/>
    <w:rsid w:val="00A151AE"/>
    <w:rsid w:val="00A164F0"/>
    <w:rsid w:val="00A2302C"/>
    <w:rsid w:val="00A26EDC"/>
    <w:rsid w:val="00A45BFF"/>
    <w:rsid w:val="00A548A3"/>
    <w:rsid w:val="00A54F20"/>
    <w:rsid w:val="00A5743E"/>
    <w:rsid w:val="00A5766D"/>
    <w:rsid w:val="00A63A45"/>
    <w:rsid w:val="00A6609B"/>
    <w:rsid w:val="00A66600"/>
    <w:rsid w:val="00A6709D"/>
    <w:rsid w:val="00A6768B"/>
    <w:rsid w:val="00A67DC3"/>
    <w:rsid w:val="00A70DED"/>
    <w:rsid w:val="00A74015"/>
    <w:rsid w:val="00A80D72"/>
    <w:rsid w:val="00A84DA8"/>
    <w:rsid w:val="00A90E39"/>
    <w:rsid w:val="00A91173"/>
    <w:rsid w:val="00AA1DBE"/>
    <w:rsid w:val="00AA3852"/>
    <w:rsid w:val="00AA385A"/>
    <w:rsid w:val="00AB0C67"/>
    <w:rsid w:val="00AB1408"/>
    <w:rsid w:val="00AB7A48"/>
    <w:rsid w:val="00AC2722"/>
    <w:rsid w:val="00AC2C6D"/>
    <w:rsid w:val="00AC4330"/>
    <w:rsid w:val="00AC439E"/>
    <w:rsid w:val="00AD5ECB"/>
    <w:rsid w:val="00AD60EF"/>
    <w:rsid w:val="00AD62D9"/>
    <w:rsid w:val="00AD684A"/>
    <w:rsid w:val="00AE05BD"/>
    <w:rsid w:val="00AF03E8"/>
    <w:rsid w:val="00AF21C5"/>
    <w:rsid w:val="00AF27D1"/>
    <w:rsid w:val="00AF67DA"/>
    <w:rsid w:val="00B029E1"/>
    <w:rsid w:val="00B05911"/>
    <w:rsid w:val="00B12535"/>
    <w:rsid w:val="00B159E0"/>
    <w:rsid w:val="00B1726A"/>
    <w:rsid w:val="00B2195E"/>
    <w:rsid w:val="00B21AFE"/>
    <w:rsid w:val="00B21F71"/>
    <w:rsid w:val="00B44682"/>
    <w:rsid w:val="00B446E6"/>
    <w:rsid w:val="00B446EC"/>
    <w:rsid w:val="00B449C8"/>
    <w:rsid w:val="00B44DE0"/>
    <w:rsid w:val="00B56189"/>
    <w:rsid w:val="00B56A82"/>
    <w:rsid w:val="00B60FB7"/>
    <w:rsid w:val="00B61657"/>
    <w:rsid w:val="00B621EF"/>
    <w:rsid w:val="00B642C7"/>
    <w:rsid w:val="00B726BD"/>
    <w:rsid w:val="00B8117D"/>
    <w:rsid w:val="00B87AD6"/>
    <w:rsid w:val="00B91A68"/>
    <w:rsid w:val="00B9242B"/>
    <w:rsid w:val="00B94773"/>
    <w:rsid w:val="00BA50A3"/>
    <w:rsid w:val="00BB1F3F"/>
    <w:rsid w:val="00BC04DF"/>
    <w:rsid w:val="00BC175F"/>
    <w:rsid w:val="00BC53D5"/>
    <w:rsid w:val="00BC5B27"/>
    <w:rsid w:val="00BD18C0"/>
    <w:rsid w:val="00BD3E7D"/>
    <w:rsid w:val="00BD5F53"/>
    <w:rsid w:val="00BE1434"/>
    <w:rsid w:val="00BE6716"/>
    <w:rsid w:val="00BF758E"/>
    <w:rsid w:val="00C00DF5"/>
    <w:rsid w:val="00C0746E"/>
    <w:rsid w:val="00C10C69"/>
    <w:rsid w:val="00C20B0C"/>
    <w:rsid w:val="00C31A64"/>
    <w:rsid w:val="00C3310C"/>
    <w:rsid w:val="00C43C43"/>
    <w:rsid w:val="00C51AEF"/>
    <w:rsid w:val="00C52EC2"/>
    <w:rsid w:val="00C55374"/>
    <w:rsid w:val="00C579B7"/>
    <w:rsid w:val="00C66E82"/>
    <w:rsid w:val="00C67AC3"/>
    <w:rsid w:val="00C70AC8"/>
    <w:rsid w:val="00C71E19"/>
    <w:rsid w:val="00C82C32"/>
    <w:rsid w:val="00C963E0"/>
    <w:rsid w:val="00C97295"/>
    <w:rsid w:val="00CA0E1E"/>
    <w:rsid w:val="00CA7540"/>
    <w:rsid w:val="00CA7BC1"/>
    <w:rsid w:val="00CB4176"/>
    <w:rsid w:val="00CC2440"/>
    <w:rsid w:val="00CC483D"/>
    <w:rsid w:val="00CC4F52"/>
    <w:rsid w:val="00CC6D23"/>
    <w:rsid w:val="00CD4969"/>
    <w:rsid w:val="00CD6B29"/>
    <w:rsid w:val="00CE2391"/>
    <w:rsid w:val="00CE4C1A"/>
    <w:rsid w:val="00CF1751"/>
    <w:rsid w:val="00CF1DCF"/>
    <w:rsid w:val="00CF24B0"/>
    <w:rsid w:val="00D03C02"/>
    <w:rsid w:val="00D1195E"/>
    <w:rsid w:val="00D20D44"/>
    <w:rsid w:val="00D21377"/>
    <w:rsid w:val="00D249B0"/>
    <w:rsid w:val="00D27E21"/>
    <w:rsid w:val="00D37783"/>
    <w:rsid w:val="00D41835"/>
    <w:rsid w:val="00D45981"/>
    <w:rsid w:val="00D5212F"/>
    <w:rsid w:val="00D551AA"/>
    <w:rsid w:val="00D56E69"/>
    <w:rsid w:val="00D6162D"/>
    <w:rsid w:val="00D620F2"/>
    <w:rsid w:val="00D6222E"/>
    <w:rsid w:val="00D62660"/>
    <w:rsid w:val="00D6415F"/>
    <w:rsid w:val="00D667E1"/>
    <w:rsid w:val="00D72C2A"/>
    <w:rsid w:val="00D748E1"/>
    <w:rsid w:val="00D76A9A"/>
    <w:rsid w:val="00D80C35"/>
    <w:rsid w:val="00D92974"/>
    <w:rsid w:val="00D945BE"/>
    <w:rsid w:val="00D95F6C"/>
    <w:rsid w:val="00DA3176"/>
    <w:rsid w:val="00DA699D"/>
    <w:rsid w:val="00DB1133"/>
    <w:rsid w:val="00DB4732"/>
    <w:rsid w:val="00DC43A3"/>
    <w:rsid w:val="00DD2F94"/>
    <w:rsid w:val="00DD4429"/>
    <w:rsid w:val="00DE46B4"/>
    <w:rsid w:val="00DF1730"/>
    <w:rsid w:val="00DF34FA"/>
    <w:rsid w:val="00DF4C17"/>
    <w:rsid w:val="00E021FD"/>
    <w:rsid w:val="00E02A80"/>
    <w:rsid w:val="00E1033A"/>
    <w:rsid w:val="00E114DC"/>
    <w:rsid w:val="00E1165D"/>
    <w:rsid w:val="00E13FD4"/>
    <w:rsid w:val="00E1535F"/>
    <w:rsid w:val="00E173C3"/>
    <w:rsid w:val="00E17F95"/>
    <w:rsid w:val="00E24977"/>
    <w:rsid w:val="00E251C9"/>
    <w:rsid w:val="00E31082"/>
    <w:rsid w:val="00E34CAD"/>
    <w:rsid w:val="00E3696C"/>
    <w:rsid w:val="00E425B2"/>
    <w:rsid w:val="00E4385B"/>
    <w:rsid w:val="00E53246"/>
    <w:rsid w:val="00E6060F"/>
    <w:rsid w:val="00E65AE5"/>
    <w:rsid w:val="00E66A99"/>
    <w:rsid w:val="00E6724C"/>
    <w:rsid w:val="00E70B07"/>
    <w:rsid w:val="00E715DA"/>
    <w:rsid w:val="00E812EE"/>
    <w:rsid w:val="00E81568"/>
    <w:rsid w:val="00E845F5"/>
    <w:rsid w:val="00E85C44"/>
    <w:rsid w:val="00E93C0F"/>
    <w:rsid w:val="00EA1273"/>
    <w:rsid w:val="00EA3899"/>
    <w:rsid w:val="00EA6488"/>
    <w:rsid w:val="00EA700C"/>
    <w:rsid w:val="00EA736F"/>
    <w:rsid w:val="00EB1178"/>
    <w:rsid w:val="00EB29BF"/>
    <w:rsid w:val="00EB551E"/>
    <w:rsid w:val="00EC1E31"/>
    <w:rsid w:val="00EC30CF"/>
    <w:rsid w:val="00EC3E02"/>
    <w:rsid w:val="00EC6282"/>
    <w:rsid w:val="00EE1786"/>
    <w:rsid w:val="00EE304E"/>
    <w:rsid w:val="00EF2699"/>
    <w:rsid w:val="00EF761C"/>
    <w:rsid w:val="00EF7B67"/>
    <w:rsid w:val="00EF7C0E"/>
    <w:rsid w:val="00F05EBF"/>
    <w:rsid w:val="00F107DB"/>
    <w:rsid w:val="00F17396"/>
    <w:rsid w:val="00F21BFD"/>
    <w:rsid w:val="00F24431"/>
    <w:rsid w:val="00F24AF4"/>
    <w:rsid w:val="00F25E33"/>
    <w:rsid w:val="00F26174"/>
    <w:rsid w:val="00F269E3"/>
    <w:rsid w:val="00F36212"/>
    <w:rsid w:val="00F36AAE"/>
    <w:rsid w:val="00F36E05"/>
    <w:rsid w:val="00F448CC"/>
    <w:rsid w:val="00F47D68"/>
    <w:rsid w:val="00F55809"/>
    <w:rsid w:val="00F736B1"/>
    <w:rsid w:val="00F776E1"/>
    <w:rsid w:val="00F77AAB"/>
    <w:rsid w:val="00F8353E"/>
    <w:rsid w:val="00F8471D"/>
    <w:rsid w:val="00F91897"/>
    <w:rsid w:val="00F9218C"/>
    <w:rsid w:val="00F95EB3"/>
    <w:rsid w:val="00F96ADE"/>
    <w:rsid w:val="00FA6400"/>
    <w:rsid w:val="00FA73C1"/>
    <w:rsid w:val="00FA7512"/>
    <w:rsid w:val="00FA7AF1"/>
    <w:rsid w:val="00FB0B1B"/>
    <w:rsid w:val="00FC6F66"/>
    <w:rsid w:val="00FD107F"/>
    <w:rsid w:val="00FE6BC5"/>
    <w:rsid w:val="00FF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iscardImageEditingData/>
  <w15:chartTrackingRefBased/>
  <w15:docId w15:val="{F21C1114-6BA2-46A5-A7A7-4D2C4FB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AC3"/>
    <w:pPr>
      <w:widowControl w:val="0"/>
      <w:jc w:val="both"/>
    </w:pPr>
    <w:rPr>
      <w:rFonts w:asciiTheme="minorEastAsia"/>
      <w:sz w:val="22"/>
    </w:rPr>
  </w:style>
  <w:style w:type="paragraph" w:styleId="1">
    <w:name w:val="heading 1"/>
    <w:basedOn w:val="a"/>
    <w:next w:val="a"/>
    <w:link w:val="10"/>
    <w:uiPriority w:val="9"/>
    <w:qFormat/>
    <w:rsid w:val="00C67A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7AC3"/>
    <w:rPr>
      <w:rFonts w:asciiTheme="majorHAnsi" w:eastAsiaTheme="majorEastAsia" w:hAnsiTheme="majorHAnsi" w:cstheme="majorBidi"/>
      <w:sz w:val="24"/>
      <w:szCs w:val="24"/>
    </w:rPr>
  </w:style>
  <w:style w:type="paragraph" w:styleId="a3">
    <w:name w:val="header"/>
    <w:basedOn w:val="a"/>
    <w:link w:val="a4"/>
    <w:uiPriority w:val="99"/>
    <w:unhideWhenUsed/>
    <w:rsid w:val="00523FE7"/>
    <w:pPr>
      <w:tabs>
        <w:tab w:val="center" w:pos="4252"/>
        <w:tab w:val="right" w:pos="8504"/>
      </w:tabs>
      <w:snapToGrid w:val="0"/>
    </w:pPr>
  </w:style>
  <w:style w:type="character" w:customStyle="1" w:styleId="a4">
    <w:name w:val="ヘッダー (文字)"/>
    <w:basedOn w:val="a0"/>
    <w:link w:val="a3"/>
    <w:uiPriority w:val="99"/>
    <w:rsid w:val="00523FE7"/>
    <w:rPr>
      <w:rFonts w:asciiTheme="minorEastAsia"/>
      <w:sz w:val="22"/>
    </w:rPr>
  </w:style>
  <w:style w:type="paragraph" w:styleId="a5">
    <w:name w:val="footer"/>
    <w:basedOn w:val="a"/>
    <w:link w:val="a6"/>
    <w:uiPriority w:val="99"/>
    <w:unhideWhenUsed/>
    <w:rsid w:val="00523FE7"/>
    <w:pPr>
      <w:tabs>
        <w:tab w:val="center" w:pos="4252"/>
        <w:tab w:val="right" w:pos="8504"/>
      </w:tabs>
      <w:snapToGrid w:val="0"/>
    </w:pPr>
  </w:style>
  <w:style w:type="character" w:customStyle="1" w:styleId="a6">
    <w:name w:val="フッター (文字)"/>
    <w:basedOn w:val="a0"/>
    <w:link w:val="a5"/>
    <w:uiPriority w:val="99"/>
    <w:rsid w:val="00523FE7"/>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康寛</dc:creator>
  <cp:keywords/>
  <dc:description/>
  <cp:lastModifiedBy>白木康寛</cp:lastModifiedBy>
  <cp:revision>606</cp:revision>
  <dcterms:created xsi:type="dcterms:W3CDTF">2013-12-09T18:25:00Z</dcterms:created>
  <dcterms:modified xsi:type="dcterms:W3CDTF">2014-08-01T17:27:00Z</dcterms:modified>
</cp:coreProperties>
</file>